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a3"/>
        <w:tblpPr w:leftFromText="180" w:rightFromText="180" w:vertAnchor="text" w:horzAnchor="margin" w:tblpXSpec="center" w:tblpY="294"/>
        <w:tblW w:w="16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246"/>
        <w:gridCol w:w="4961"/>
        <w:gridCol w:w="5103"/>
        <w:gridCol w:w="567"/>
      </w:tblGrid>
      <w:tr w:rsidR="00EB77A2" w:rsidTr="009A7483">
        <w:trPr>
          <w:gridBefore w:val="1"/>
          <w:gridAfter w:val="1"/>
          <w:wBefore w:w="709" w:type="dxa"/>
          <w:wAfter w:w="567" w:type="dxa"/>
          <w:trHeight w:val="1265"/>
        </w:trPr>
        <w:tc>
          <w:tcPr>
            <w:tcW w:w="15310" w:type="dxa"/>
            <w:gridSpan w:val="3"/>
          </w:tcPr>
          <w:p w:rsidR="00EB77A2" w:rsidRPr="00EB77A2" w:rsidRDefault="00EB77A2" w:rsidP="00EB77A2">
            <w:pPr>
              <w:jc w:val="center"/>
              <w:rPr>
                <w:b/>
                <w:szCs w:val="28"/>
              </w:rPr>
            </w:pPr>
            <w:r w:rsidRPr="00EB77A2">
              <w:rPr>
                <w:b/>
                <w:szCs w:val="28"/>
              </w:rPr>
              <w:t xml:space="preserve">Юридическая ответственность </w:t>
            </w:r>
          </w:p>
          <w:p w:rsidR="00EB77A2" w:rsidRPr="00EB77A2" w:rsidRDefault="00EB77A2" w:rsidP="00EB77A2">
            <w:pPr>
              <w:jc w:val="center"/>
              <w:rPr>
                <w:b/>
                <w:szCs w:val="28"/>
              </w:rPr>
            </w:pPr>
            <w:r w:rsidRPr="00EB77A2">
              <w:rPr>
                <w:b/>
                <w:szCs w:val="28"/>
              </w:rPr>
              <w:t xml:space="preserve">за незаконный оборот наркотических средств, психотропных веществ, их аналогов и </w:t>
            </w:r>
            <w:proofErr w:type="spellStart"/>
            <w:r w:rsidRPr="00EB77A2">
              <w:rPr>
                <w:b/>
                <w:szCs w:val="28"/>
              </w:rPr>
              <w:t>прекурсоров</w:t>
            </w:r>
            <w:proofErr w:type="spellEnd"/>
            <w:r w:rsidRPr="00EB77A2">
              <w:rPr>
                <w:b/>
                <w:szCs w:val="28"/>
              </w:rPr>
              <w:t xml:space="preserve">, иных </w:t>
            </w:r>
            <w:proofErr w:type="spellStart"/>
            <w:r w:rsidRPr="00EB77A2">
              <w:rPr>
                <w:b/>
                <w:szCs w:val="28"/>
              </w:rPr>
              <w:t>психоактивных</w:t>
            </w:r>
            <w:proofErr w:type="spellEnd"/>
            <w:r w:rsidRPr="00EB77A2">
              <w:rPr>
                <w:b/>
                <w:szCs w:val="28"/>
              </w:rPr>
              <w:t xml:space="preserve"> веществ в соответствии с законодательством Российской Федерации </w:t>
            </w:r>
          </w:p>
          <w:p w:rsidR="00EB77A2" w:rsidRPr="00951C2D" w:rsidRDefault="00EB77A2" w:rsidP="00EB77A2">
            <w:pPr>
              <w:jc w:val="center"/>
              <w:rPr>
                <w:sz w:val="36"/>
                <w:szCs w:val="36"/>
              </w:rPr>
            </w:pPr>
            <w:r w:rsidRPr="00EB77A2">
              <w:rPr>
                <w:b/>
                <w:szCs w:val="28"/>
              </w:rPr>
              <w:t>наступает с 16 лет (исключение: за хищение наркотиков (ст. 229 УК РФ) ответственность наступает с 14 лет)</w:t>
            </w:r>
          </w:p>
        </w:tc>
      </w:tr>
      <w:tr w:rsidR="00EB77A2" w:rsidTr="009A7483">
        <w:trPr>
          <w:trHeight w:val="9705"/>
        </w:trPr>
        <w:tc>
          <w:tcPr>
            <w:tcW w:w="5955" w:type="dxa"/>
            <w:gridSpan w:val="2"/>
          </w:tcPr>
          <w:p w:rsidR="00EB77A2" w:rsidRDefault="00EB77A2" w:rsidP="00EB77A2">
            <w:pPr>
              <w:jc w:val="center"/>
              <w:rPr>
                <w:b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29"/>
            </w:tblGrid>
            <w:tr w:rsidR="009A7483" w:rsidTr="009A7483">
              <w:tc>
                <w:tcPr>
                  <w:tcW w:w="5729" w:type="dxa"/>
                  <w:shd w:val="clear" w:color="auto" w:fill="BDD6EE" w:themeFill="accent1" w:themeFillTint="66"/>
                </w:tcPr>
                <w:p w:rsidR="009A7483" w:rsidRPr="009A7483" w:rsidRDefault="009A7483" w:rsidP="00B355A6">
                  <w:pPr>
                    <w:framePr w:hSpace="180" w:wrap="around" w:vAnchor="text" w:hAnchor="margin" w:xAlign="center" w:y="294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7414E">
                    <w:rPr>
                      <w:b/>
                      <w:sz w:val="26"/>
                      <w:szCs w:val="26"/>
                    </w:rPr>
                    <w:t>АДМИНИНИСТРАТИВНАЯ ОТВЕТСТВЕННОСТЬ</w:t>
                  </w:r>
                </w:p>
              </w:tc>
            </w:tr>
          </w:tbl>
          <w:p w:rsidR="00B355A6" w:rsidRPr="00DA778A" w:rsidRDefault="00EB77A2" w:rsidP="00EB77A2">
            <w:pPr>
              <w:jc w:val="both"/>
              <w:rPr>
                <w:sz w:val="27"/>
                <w:szCs w:val="27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ABB6CF" wp14:editId="359123C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102870</wp:posOffset>
                      </wp:positionV>
                      <wp:extent cx="371475" cy="360680"/>
                      <wp:effectExtent l="0" t="19050" r="47625" b="3937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06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A7BE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9.1pt;margin-top:8.1pt;width:29.25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" adj="11114" fillcolor="#5b9bd5 [3204]" strokecolor="#1f4d78 [1604]" strokeweight="1pt"/>
                  </w:pict>
                </mc:Fallback>
              </mc:AlternateContent>
            </w:r>
            <w:r>
              <w:t xml:space="preserve">           </w:t>
            </w:r>
            <w:r w:rsidR="009A7483">
              <w:t xml:space="preserve"> </w:t>
            </w:r>
            <w:r w:rsidR="00B355A6" w:rsidRPr="00DA778A">
              <w:rPr>
                <w:sz w:val="27"/>
                <w:szCs w:val="27"/>
              </w:rPr>
              <w:t xml:space="preserve">Незаконный оборот наркотических          </w:t>
            </w:r>
          </w:p>
          <w:p w:rsidR="00EB77A2" w:rsidRDefault="00B355A6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 w:rsidR="00EB77A2" w:rsidRPr="00DA778A">
              <w:rPr>
                <w:sz w:val="27"/>
                <w:szCs w:val="27"/>
              </w:rPr>
              <w:t xml:space="preserve"> (с</w:t>
            </w:r>
            <w:r w:rsidRPr="00DA778A">
              <w:rPr>
                <w:sz w:val="27"/>
                <w:szCs w:val="27"/>
              </w:rPr>
              <w:t>т</w:t>
            </w:r>
            <w:r w:rsidR="00EB77A2" w:rsidRPr="00DA778A">
              <w:rPr>
                <w:sz w:val="27"/>
                <w:szCs w:val="27"/>
              </w:rPr>
              <w:t>. 6.8. КоАП РФ)</w:t>
            </w:r>
          </w:p>
          <w:p w:rsidR="00DA778A" w:rsidRPr="00DA778A" w:rsidRDefault="00DA778A" w:rsidP="00EB77A2">
            <w:pPr>
              <w:jc w:val="both"/>
              <w:rPr>
                <w:sz w:val="16"/>
                <w:szCs w:val="16"/>
              </w:rPr>
            </w:pPr>
          </w:p>
          <w:p w:rsidR="00EB77A2" w:rsidRDefault="00EB77A2" w:rsidP="00EB77A2">
            <w:pPr>
              <w:jc w:val="both"/>
              <w:rPr>
                <w:b/>
                <w:sz w:val="27"/>
                <w:szCs w:val="27"/>
              </w:rPr>
            </w:pPr>
            <w:r w:rsidRPr="00DA778A">
              <w:rPr>
                <w:b/>
                <w:color w:val="1F4E79" w:themeColor="accent1" w:themeShade="80"/>
                <w:sz w:val="27"/>
                <w:szCs w:val="27"/>
              </w:rPr>
              <w:t xml:space="preserve">  !</w:t>
            </w:r>
            <w:r w:rsidRPr="00DA778A">
              <w:rPr>
                <w:b/>
                <w:sz w:val="27"/>
                <w:szCs w:val="27"/>
              </w:rPr>
              <w:t xml:space="preserve"> Штраф 4-5 тысяч рублей или административный арест до 15 суток</w:t>
            </w:r>
          </w:p>
          <w:p w:rsidR="00DA778A" w:rsidRPr="00DA778A" w:rsidRDefault="00DA778A" w:rsidP="00EB77A2">
            <w:pPr>
              <w:jc w:val="both"/>
              <w:rPr>
                <w:b/>
                <w:sz w:val="16"/>
                <w:szCs w:val="16"/>
              </w:rPr>
            </w:pPr>
          </w:p>
          <w:p w:rsidR="00EB77A2" w:rsidRPr="00DA778A" w:rsidRDefault="00EB77A2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b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165772" wp14:editId="2025753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170180</wp:posOffset>
                      </wp:positionV>
                      <wp:extent cx="381000" cy="371475"/>
                      <wp:effectExtent l="0" t="19050" r="38100" b="4762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50A68" id="Стрелка вправо 4" o:spid="_x0000_s1026" type="#_x0000_t13" style="position:absolute;margin-left:7.8pt;margin-top:13.4pt;width:30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" adj="11070" fillcolor="#5b9bd5 [3204]" strokecolor="#1f4d78 [1604]" strokeweight="1pt"/>
                  </w:pict>
                </mc:Fallback>
              </mc:AlternateContent>
            </w:r>
            <w:r w:rsidRPr="00DA778A">
              <w:rPr>
                <w:b/>
                <w:sz w:val="27"/>
                <w:szCs w:val="27"/>
              </w:rPr>
              <w:t xml:space="preserve">            </w:t>
            </w:r>
            <w:r w:rsidRPr="00DA778A">
              <w:rPr>
                <w:sz w:val="27"/>
                <w:szCs w:val="27"/>
              </w:rPr>
              <w:t xml:space="preserve">Потребление наркотических </w:t>
            </w:r>
          </w:p>
          <w:p w:rsidR="00EB77A2" w:rsidRPr="00DA778A" w:rsidRDefault="00EB77A2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средств или психотропных веществ </w:t>
            </w:r>
          </w:p>
          <w:p w:rsidR="00EB77A2" w:rsidRDefault="00EB77A2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без назначения врача либо новых потенциально опасных </w:t>
            </w:r>
            <w:proofErr w:type="spellStart"/>
            <w:r w:rsidRPr="00DA778A">
              <w:rPr>
                <w:sz w:val="27"/>
                <w:szCs w:val="27"/>
              </w:rPr>
              <w:t>психоактивных</w:t>
            </w:r>
            <w:proofErr w:type="spellEnd"/>
            <w:r w:rsidRPr="00DA778A">
              <w:rPr>
                <w:sz w:val="27"/>
                <w:szCs w:val="27"/>
              </w:rPr>
              <w:t xml:space="preserve"> веществ (ст. 6.9. КоАП РФ, ч.2 ст. 20.20 КоАП РФ) </w:t>
            </w:r>
          </w:p>
          <w:p w:rsidR="00DA778A" w:rsidRPr="00DA778A" w:rsidRDefault="00DA778A" w:rsidP="00EB77A2">
            <w:pPr>
              <w:jc w:val="both"/>
              <w:rPr>
                <w:sz w:val="16"/>
                <w:szCs w:val="16"/>
              </w:rPr>
            </w:pPr>
          </w:p>
          <w:p w:rsidR="00EB77A2" w:rsidRDefault="00EB77A2" w:rsidP="00EB77A2">
            <w:pPr>
              <w:jc w:val="both"/>
              <w:rPr>
                <w:b/>
                <w:color w:val="auto"/>
                <w:sz w:val="27"/>
                <w:szCs w:val="27"/>
              </w:rPr>
            </w:pPr>
            <w:r w:rsidRPr="00DA778A">
              <w:rPr>
                <w:b/>
                <w:color w:val="1F4E79" w:themeColor="accent1" w:themeShade="80"/>
                <w:sz w:val="27"/>
                <w:szCs w:val="27"/>
              </w:rPr>
              <w:t xml:space="preserve">  !</w:t>
            </w:r>
            <w:r w:rsidRPr="00DA778A">
              <w:rPr>
                <w:color w:val="1F4E79" w:themeColor="accent1" w:themeShade="80"/>
                <w:sz w:val="27"/>
                <w:szCs w:val="27"/>
              </w:rPr>
              <w:t xml:space="preserve"> </w:t>
            </w:r>
            <w:r w:rsidRPr="00DA778A">
              <w:rPr>
                <w:b/>
                <w:color w:val="auto"/>
                <w:sz w:val="27"/>
                <w:szCs w:val="27"/>
              </w:rPr>
              <w:t>Штраф 4-5 тысяч рублей или административный арест до 15 суток</w:t>
            </w:r>
          </w:p>
          <w:p w:rsidR="00DA778A" w:rsidRPr="00DA778A" w:rsidRDefault="00DA778A" w:rsidP="00EB77A2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EB77A2" w:rsidRPr="00DA778A" w:rsidRDefault="00EB77A2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DF5A0" wp14:editId="2A94DBA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45085</wp:posOffset>
                      </wp:positionV>
                      <wp:extent cx="428625" cy="409575"/>
                      <wp:effectExtent l="0" t="19050" r="47625" b="4762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67A9" id="Стрелка вправо 5" o:spid="_x0000_s1026" type="#_x0000_t13" style="position:absolute;margin-left:7.8pt;margin-top:3.55pt;width:3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" adj="11280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   Пропаганда </w:t>
            </w:r>
            <w:proofErr w:type="spellStart"/>
            <w:r w:rsidRPr="00DA778A">
              <w:rPr>
                <w:sz w:val="27"/>
                <w:szCs w:val="27"/>
              </w:rPr>
              <w:t>психоактивных</w:t>
            </w:r>
            <w:proofErr w:type="spellEnd"/>
            <w:r w:rsidRPr="00DA778A">
              <w:rPr>
                <w:sz w:val="27"/>
                <w:szCs w:val="27"/>
              </w:rPr>
              <w:t xml:space="preserve"> веществ</w:t>
            </w:r>
          </w:p>
          <w:p w:rsidR="00EB77A2" w:rsidRDefault="00EB77A2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 (ст. 6.13 КоАП)</w:t>
            </w:r>
          </w:p>
          <w:p w:rsidR="00DA778A" w:rsidRPr="00992727" w:rsidRDefault="00DA778A" w:rsidP="00EB77A2">
            <w:pPr>
              <w:jc w:val="both"/>
              <w:rPr>
                <w:sz w:val="16"/>
                <w:szCs w:val="16"/>
              </w:rPr>
            </w:pPr>
          </w:p>
          <w:p w:rsidR="00EB77A2" w:rsidRDefault="00EB77A2" w:rsidP="00EB77A2">
            <w:pPr>
              <w:jc w:val="both"/>
              <w:rPr>
                <w:color w:val="auto"/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BBAADE5" wp14:editId="33ADEE1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380366</wp:posOffset>
                      </wp:positionV>
                      <wp:extent cx="438150" cy="438150"/>
                      <wp:effectExtent l="0" t="19050" r="38100" b="38100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3BCAA" id="Стрелка вправо 6" o:spid="_x0000_s1026" type="#_x0000_t13" style="position:absolute;margin-left:7.8pt;margin-top:29.95pt;width:34.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  <w:r w:rsidRPr="00DA778A">
              <w:rPr>
                <w:b/>
                <w:color w:val="1F4E79" w:themeColor="accent1" w:themeShade="80"/>
                <w:sz w:val="27"/>
                <w:szCs w:val="27"/>
              </w:rPr>
              <w:t xml:space="preserve">  !   </w:t>
            </w:r>
            <w:r w:rsidRPr="00DA778A">
              <w:rPr>
                <w:b/>
                <w:color w:val="auto"/>
                <w:sz w:val="27"/>
                <w:szCs w:val="27"/>
              </w:rPr>
              <w:t>Штраф 4-5 тысяч рублей</w:t>
            </w:r>
            <w:r w:rsidRPr="00DA778A">
              <w:rPr>
                <w:color w:val="auto"/>
                <w:sz w:val="27"/>
                <w:szCs w:val="27"/>
              </w:rPr>
              <w:t xml:space="preserve"> </w:t>
            </w:r>
          </w:p>
          <w:p w:rsidR="00DA778A" w:rsidRPr="00DA778A" w:rsidRDefault="00DA778A" w:rsidP="00EB77A2">
            <w:pPr>
              <w:jc w:val="both"/>
              <w:rPr>
                <w:color w:val="auto"/>
                <w:sz w:val="16"/>
                <w:szCs w:val="16"/>
              </w:rPr>
            </w:pPr>
          </w:p>
          <w:p w:rsidR="00DA778A" w:rsidRPr="00DA778A" w:rsidRDefault="00B355A6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 Незаконное культивирование     </w:t>
            </w:r>
          </w:p>
          <w:p w:rsidR="00EB77A2" w:rsidRDefault="00DA778A" w:rsidP="00EB77A2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 растений,</w:t>
            </w:r>
            <w:r w:rsidR="00B355A6" w:rsidRPr="00DA778A">
              <w:rPr>
                <w:sz w:val="27"/>
                <w:szCs w:val="27"/>
              </w:rPr>
              <w:t xml:space="preserve"> содержащих наркотические средства или психотроп</w:t>
            </w:r>
            <w:r w:rsidRPr="00DA778A">
              <w:rPr>
                <w:sz w:val="27"/>
                <w:szCs w:val="27"/>
              </w:rPr>
              <w:t xml:space="preserve">ные вещества либо их </w:t>
            </w:r>
            <w:proofErr w:type="spellStart"/>
            <w:r w:rsidRPr="00DA778A">
              <w:rPr>
                <w:sz w:val="27"/>
                <w:szCs w:val="27"/>
              </w:rPr>
              <w:t>прекурсоры</w:t>
            </w:r>
            <w:proofErr w:type="spellEnd"/>
            <w:r w:rsidRPr="00DA778A">
              <w:rPr>
                <w:sz w:val="27"/>
                <w:szCs w:val="27"/>
              </w:rPr>
              <w:t xml:space="preserve"> </w:t>
            </w:r>
            <w:r w:rsidR="00EB77A2" w:rsidRPr="00DA778A">
              <w:rPr>
                <w:sz w:val="27"/>
                <w:szCs w:val="27"/>
              </w:rPr>
              <w:t>(ст. 10.5.1. КоАП РФ)</w:t>
            </w:r>
          </w:p>
          <w:p w:rsidR="00DA778A" w:rsidRPr="00992727" w:rsidRDefault="00DA778A" w:rsidP="00EB77A2">
            <w:pPr>
              <w:jc w:val="both"/>
              <w:rPr>
                <w:sz w:val="16"/>
                <w:szCs w:val="16"/>
              </w:rPr>
            </w:pPr>
          </w:p>
          <w:p w:rsidR="00EB77A2" w:rsidRPr="0087414E" w:rsidRDefault="00EB77A2" w:rsidP="00EB77A2">
            <w:pPr>
              <w:jc w:val="both"/>
              <w:rPr>
                <w:szCs w:val="28"/>
              </w:rPr>
            </w:pPr>
            <w:r w:rsidRPr="00DA778A">
              <w:rPr>
                <w:sz w:val="27"/>
                <w:szCs w:val="27"/>
              </w:rPr>
              <w:t xml:space="preserve">   </w:t>
            </w:r>
            <w:r w:rsidRPr="00DA778A">
              <w:rPr>
                <w:b/>
                <w:color w:val="1F4E79" w:themeColor="accent1" w:themeShade="80"/>
                <w:sz w:val="27"/>
                <w:szCs w:val="27"/>
              </w:rPr>
              <w:t xml:space="preserve">! </w:t>
            </w:r>
            <w:r w:rsidRPr="00DA778A">
              <w:rPr>
                <w:b/>
                <w:color w:val="auto"/>
                <w:sz w:val="27"/>
                <w:szCs w:val="27"/>
              </w:rPr>
              <w:t>Штраф 3-5 тысяч рублей или административный арест до 15 суток</w:t>
            </w:r>
          </w:p>
        </w:tc>
        <w:tc>
          <w:tcPr>
            <w:tcW w:w="4961" w:type="dxa"/>
          </w:tcPr>
          <w:p w:rsidR="00EB77A2" w:rsidRPr="0087414E" w:rsidRDefault="00EB77A2" w:rsidP="00EB77A2">
            <w:pPr>
              <w:rPr>
                <w:b/>
                <w:sz w:val="26"/>
                <w:szCs w:val="26"/>
              </w:rPr>
            </w:pPr>
            <w:r w:rsidRPr="0087414E">
              <w:rPr>
                <w:b/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35"/>
            </w:tblGrid>
            <w:tr w:rsidR="009A7483" w:rsidTr="009A7483">
              <w:tc>
                <w:tcPr>
                  <w:tcW w:w="4735" w:type="dxa"/>
                  <w:shd w:val="clear" w:color="auto" w:fill="BDD6EE" w:themeFill="accent1" w:themeFillTint="66"/>
                </w:tcPr>
                <w:p w:rsidR="009A7483" w:rsidRDefault="009A7483" w:rsidP="00B355A6">
                  <w:pPr>
                    <w:framePr w:hSpace="180" w:wrap="around" w:vAnchor="text" w:hAnchor="margin" w:xAlign="center" w:y="294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A7483">
                    <w:rPr>
                      <w:b/>
                      <w:sz w:val="26"/>
                      <w:szCs w:val="26"/>
                    </w:rPr>
                    <w:t>УГОЛОВНАЯ ОТВЕТСТВЕННОСТЬ</w:t>
                  </w:r>
                </w:p>
              </w:tc>
            </w:tr>
          </w:tbl>
          <w:p w:rsidR="009A7483" w:rsidRDefault="009A7483" w:rsidP="009A7483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jc w:val="center"/>
              <w:rPr>
                <w:b/>
                <w:sz w:val="26"/>
                <w:szCs w:val="26"/>
              </w:rPr>
            </w:pPr>
            <w:r w:rsidRPr="00C77B8D"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2933E79" wp14:editId="55D06D3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51435</wp:posOffset>
                  </wp:positionV>
                  <wp:extent cx="3114095" cy="2547620"/>
                  <wp:effectExtent l="0" t="0" r="0" b="5080"/>
                  <wp:wrapNone/>
                  <wp:docPr id="7" name="Рисунок 7" descr="C:\Users\Пользователь\Desktop\3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300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5" r="10724"/>
                          <a:stretch/>
                        </pic:blipFill>
                        <pic:spPr bwMode="auto">
                          <a:xfrm>
                            <a:off x="0" y="0"/>
                            <a:ext cx="3114095" cy="254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EB77A2" w:rsidRDefault="00EB77A2" w:rsidP="00EB77A2">
            <w:pPr>
              <w:rPr>
                <w:b/>
                <w:sz w:val="26"/>
                <w:szCs w:val="26"/>
              </w:rPr>
            </w:pPr>
          </w:p>
          <w:p w:rsidR="003A49A4" w:rsidRDefault="003A49A4" w:rsidP="00EB77A2">
            <w:pPr>
              <w:rPr>
                <w:b/>
                <w:sz w:val="26"/>
                <w:szCs w:val="26"/>
              </w:rPr>
            </w:pPr>
          </w:p>
          <w:p w:rsidR="00A54354" w:rsidRPr="00A54354" w:rsidRDefault="00EB77A2" w:rsidP="00A54354">
            <w:pPr>
              <w:jc w:val="both"/>
              <w:rPr>
                <w:b/>
                <w:szCs w:val="28"/>
              </w:rPr>
            </w:pPr>
            <w:r w:rsidRPr="00A54354">
              <w:rPr>
                <w:b/>
                <w:szCs w:val="28"/>
              </w:rPr>
              <w:t>Несовершеннолетний, совершивший общественно опасное деяние до достижения возраста, с которого наступает уголовная ответственность за эти деяния, может быть помещен в специальное учебно-вос</w:t>
            </w:r>
            <w:r w:rsidR="00A54354" w:rsidRPr="00A54354">
              <w:rPr>
                <w:b/>
                <w:szCs w:val="28"/>
              </w:rPr>
              <w:t>питательное учреждение закрытого типа.</w:t>
            </w:r>
          </w:p>
          <w:p w:rsidR="00A54354" w:rsidRDefault="00A54354" w:rsidP="00EB77A2">
            <w:pPr>
              <w:rPr>
                <w:b/>
                <w:sz w:val="26"/>
                <w:szCs w:val="26"/>
              </w:rPr>
            </w:pPr>
          </w:p>
          <w:p w:rsidR="00DA778A" w:rsidRDefault="00DA778A" w:rsidP="00EB77A2">
            <w:pPr>
              <w:rPr>
                <w:b/>
                <w:sz w:val="26"/>
                <w:szCs w:val="26"/>
              </w:rPr>
            </w:pPr>
          </w:p>
          <w:p w:rsidR="00EB77A2" w:rsidRPr="0087414E" w:rsidRDefault="00A54354" w:rsidP="00A543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НЕЗНАНИЕ ЗАКОНА НЕ ОСВОБОЖДАЕТ ОТ ОТВЕТСТВЕННОСТИ</w:t>
            </w:r>
          </w:p>
        </w:tc>
        <w:tc>
          <w:tcPr>
            <w:tcW w:w="5670" w:type="dxa"/>
            <w:gridSpan w:val="2"/>
          </w:tcPr>
          <w:p w:rsidR="00A54354" w:rsidRDefault="00A54354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A54354" w:rsidTr="009A7483">
              <w:tc>
                <w:tcPr>
                  <w:tcW w:w="5444" w:type="dxa"/>
                  <w:shd w:val="clear" w:color="auto" w:fill="BDD6EE" w:themeFill="accent1" w:themeFillTint="66"/>
                </w:tcPr>
                <w:p w:rsidR="00A54354" w:rsidRPr="00A54354" w:rsidRDefault="00A54354" w:rsidP="00992727">
                  <w:pPr>
                    <w:framePr w:hSpace="180" w:wrap="around" w:vAnchor="text" w:hAnchor="margin" w:xAlign="center" w:y="294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4354">
                    <w:rPr>
                      <w:b/>
                      <w:sz w:val="26"/>
                      <w:szCs w:val="26"/>
                    </w:rPr>
                    <w:t xml:space="preserve">Приобретение, хранение, </w:t>
                  </w:r>
                  <w:r w:rsidR="00992727">
                    <w:rPr>
                      <w:b/>
                      <w:sz w:val="26"/>
                      <w:szCs w:val="26"/>
                    </w:rPr>
                    <w:t xml:space="preserve">перевозка, </w:t>
                  </w:r>
                  <w:r w:rsidRPr="00A54354">
                    <w:rPr>
                      <w:b/>
                      <w:sz w:val="26"/>
                      <w:szCs w:val="26"/>
                    </w:rPr>
                    <w:t>изготовление</w:t>
                  </w:r>
                  <w:r w:rsidR="00992727">
                    <w:rPr>
                      <w:b/>
                      <w:sz w:val="26"/>
                      <w:szCs w:val="26"/>
                    </w:rPr>
                    <w:t xml:space="preserve">, переработка наркотических средств </w:t>
                  </w:r>
                  <w:r w:rsidRPr="00A54354">
                    <w:rPr>
                      <w:b/>
                      <w:sz w:val="26"/>
                      <w:szCs w:val="26"/>
                    </w:rPr>
                    <w:t>(ст.228 УК РФ)</w:t>
                  </w:r>
                </w:p>
              </w:tc>
            </w:tr>
          </w:tbl>
          <w:p w:rsidR="00DA778A" w:rsidRPr="00992727" w:rsidRDefault="00A54354" w:rsidP="00555C9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123825</wp:posOffset>
                      </wp:positionV>
                      <wp:extent cx="400050" cy="276225"/>
                      <wp:effectExtent l="0" t="0" r="38100" b="47625"/>
                      <wp:wrapNone/>
                      <wp:docPr id="9" name="Выгнутая влево стрел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D5F83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9" o:spid="_x0000_s1026" type="#_x0000_t102" style="position:absolute;margin-left:6.5pt;margin-top:9.75pt;width:31.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" adj="10800,18900,17871" fillcolor="#5b9bd5 [3204]" strokecolor="#1f4d78 [1604]" strokeweight="1pt"/>
                  </w:pict>
                </mc:Fallback>
              </mc:AlternateContent>
            </w:r>
          </w:p>
          <w:p w:rsidR="00EB77A2" w:rsidRPr="00DA778A" w:rsidRDefault="009B2B41" w:rsidP="00555C91">
            <w:pPr>
              <w:jc w:val="both"/>
              <w:rPr>
                <w:sz w:val="27"/>
                <w:szCs w:val="27"/>
              </w:rPr>
            </w:pPr>
            <w:r>
              <w:t xml:space="preserve">         </w:t>
            </w:r>
            <w:r w:rsidR="00DA778A">
              <w:t xml:space="preserve">   </w:t>
            </w:r>
            <w:r w:rsidRPr="00DA778A">
              <w:rPr>
                <w:sz w:val="27"/>
                <w:szCs w:val="27"/>
              </w:rPr>
              <w:t>В значительном размере до 3 лет</w:t>
            </w:r>
          </w:p>
          <w:p w:rsidR="009B2B41" w:rsidRPr="00DA778A" w:rsidRDefault="009B2B41" w:rsidP="00555C91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лишения свободы!</w:t>
            </w:r>
          </w:p>
          <w:p w:rsidR="009B2B41" w:rsidRPr="00DA778A" w:rsidRDefault="009B2B41" w:rsidP="00555C91">
            <w:pPr>
              <w:jc w:val="both"/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105410</wp:posOffset>
                      </wp:positionV>
                      <wp:extent cx="407670" cy="295275"/>
                      <wp:effectExtent l="0" t="0" r="30480" b="47625"/>
                      <wp:wrapNone/>
                      <wp:docPr id="10" name="Выгнутая влево стрел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2952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DCE2" id="Выгнутая влево стрелка 10" o:spid="_x0000_s1026" type="#_x0000_t102" style="position:absolute;margin-left:8pt;margin-top:8.3pt;width:32.1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" adj="10800,18900,17689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В крупном размере от 3 до 10 лет </w:t>
            </w:r>
          </w:p>
          <w:p w:rsidR="009B2B41" w:rsidRPr="00DA778A" w:rsidRDefault="009B2B41" w:rsidP="00555C91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лишения свободы!</w:t>
            </w:r>
          </w:p>
          <w:p w:rsidR="009B2B41" w:rsidRPr="00DA778A" w:rsidRDefault="009B2B41" w:rsidP="00555C91">
            <w:pPr>
              <w:jc w:val="both"/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111126</wp:posOffset>
                      </wp:positionH>
                      <wp:positionV relativeFrom="paragraph">
                        <wp:posOffset>77470</wp:posOffset>
                      </wp:positionV>
                      <wp:extent cx="419100" cy="333375"/>
                      <wp:effectExtent l="0" t="0" r="38100" b="47625"/>
                      <wp:wrapNone/>
                      <wp:docPr id="11" name="Выгнутая влево стрел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7E97" id="Выгнутая влево стрелка 11" o:spid="_x0000_s1026" type="#_x0000_t102" style="position:absolute;margin-left:8.75pt;margin-top:6.1pt;width:33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" adj="10800,18900,17305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В особ</w:t>
            </w:r>
            <w:bookmarkStart w:id="0" w:name="_GoBack"/>
            <w:bookmarkEnd w:id="0"/>
            <w:r w:rsidRPr="00DA778A">
              <w:rPr>
                <w:sz w:val="27"/>
                <w:szCs w:val="27"/>
              </w:rPr>
              <w:t xml:space="preserve">о крупном размере от 10 до 15 </w:t>
            </w:r>
          </w:p>
          <w:p w:rsidR="009B2B41" w:rsidRDefault="009B2B41" w:rsidP="00555C91">
            <w:pPr>
              <w:jc w:val="both"/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лишения свободы!</w:t>
            </w:r>
          </w:p>
          <w:p w:rsidR="00DA778A" w:rsidRPr="00DA778A" w:rsidRDefault="00DA778A" w:rsidP="00555C91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9B2B41" w:rsidTr="009A7483">
              <w:tc>
                <w:tcPr>
                  <w:tcW w:w="5444" w:type="dxa"/>
                  <w:shd w:val="clear" w:color="auto" w:fill="BDD6EE" w:themeFill="accent1" w:themeFillTint="66"/>
                </w:tcPr>
                <w:p w:rsidR="009B2B41" w:rsidRPr="00A54354" w:rsidRDefault="00555C91" w:rsidP="00992727">
                  <w:pPr>
                    <w:framePr w:hSpace="180" w:wrap="around" w:vAnchor="text" w:hAnchor="margin" w:xAlign="center" w:y="29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Производство, сбыт или пересылка</w:t>
                  </w:r>
                  <w:r w:rsidR="00992727">
                    <w:rPr>
                      <w:b/>
                      <w:sz w:val="26"/>
                      <w:szCs w:val="26"/>
                    </w:rPr>
                    <w:t xml:space="preserve"> наркотических средств</w:t>
                  </w:r>
                  <w:r>
                    <w:rPr>
                      <w:b/>
                      <w:sz w:val="26"/>
                      <w:szCs w:val="26"/>
                    </w:rPr>
                    <w:t xml:space="preserve"> (ст. 228.1 УКРФ</w:t>
                  </w:r>
                  <w:r w:rsidR="009B2B41" w:rsidRPr="00A54354">
                    <w:rPr>
                      <w:b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555C91" w:rsidRPr="00992727" w:rsidRDefault="00555C91" w:rsidP="00EB77A2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123826</wp:posOffset>
                      </wp:positionV>
                      <wp:extent cx="447675" cy="311150"/>
                      <wp:effectExtent l="0" t="0" r="47625" b="31750"/>
                      <wp:wrapNone/>
                      <wp:docPr id="12" name="Выгнутая влево стрел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11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E1C9" id="Выгнутая влево стрелка 12" o:spid="_x0000_s1026" type="#_x0000_t102" style="position:absolute;margin-left:7.25pt;margin-top:9.75pt;width:35.25pt;height:2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" adj="10800,18900,17847" fillcolor="#5b9bd5 [3204]" strokecolor="#1f4d78 [1604]" strokeweight="1pt"/>
                  </w:pict>
                </mc:Fallback>
              </mc:AlternateContent>
            </w:r>
          </w:p>
          <w:p w:rsidR="009B2B41" w:rsidRPr="00DA778A" w:rsidRDefault="00555C91" w:rsidP="00EB77A2">
            <w:pPr>
              <w:rPr>
                <w:sz w:val="27"/>
                <w:szCs w:val="27"/>
              </w:rPr>
            </w:pPr>
            <w:r>
              <w:t xml:space="preserve">             </w:t>
            </w:r>
            <w:r w:rsidRPr="00DA778A">
              <w:rPr>
                <w:sz w:val="27"/>
                <w:szCs w:val="27"/>
              </w:rPr>
              <w:t xml:space="preserve">От 4 до 8 лет лишения свободы! </w:t>
            </w:r>
          </w:p>
          <w:p w:rsidR="00555C91" w:rsidRPr="00DA778A" w:rsidRDefault="00555C91" w:rsidP="00EB77A2">
            <w:pPr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114300</wp:posOffset>
                      </wp:positionV>
                      <wp:extent cx="495300" cy="320675"/>
                      <wp:effectExtent l="0" t="0" r="38100" b="41275"/>
                      <wp:wrapNone/>
                      <wp:docPr id="13" name="Выгнутая влево стрел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206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F04AF" id="Выгнутая влево стрелка 13" o:spid="_x0000_s1026" type="#_x0000_t102" style="position:absolute;margin-left:5pt;margin-top:9pt;width:39pt;height:2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" adj="10800,18900,18104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 В образовательных учреждениях, на</w:t>
            </w:r>
          </w:p>
          <w:p w:rsidR="00555C91" w:rsidRPr="00DA778A" w:rsidRDefault="00555C91" w:rsidP="00EB77A2">
            <w:pPr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 Объектах спорта, транспорта, с использованием сети Интернет от 5 до 12 лет лишения свободы!</w:t>
            </w:r>
          </w:p>
          <w:p w:rsidR="00555C91" w:rsidRPr="00DA778A" w:rsidRDefault="00555C91" w:rsidP="00EB77A2">
            <w:pPr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68580</wp:posOffset>
                      </wp:positionV>
                      <wp:extent cx="476250" cy="349250"/>
                      <wp:effectExtent l="0" t="0" r="38100" b="31750"/>
                      <wp:wrapNone/>
                      <wp:docPr id="14" name="Выгнутая влево стрел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492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E3DFB" id="Выгнутая влево стрелка 14" o:spid="_x0000_s1026" type="#_x0000_t102" style="position:absolute;margin-left:6.5pt;margin-top:5.4pt;width:37.5pt;height:2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" adj="10800,18900,17640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 В значительном размере от 8 до 15 </w:t>
            </w:r>
          </w:p>
          <w:p w:rsidR="00555C91" w:rsidRPr="00DA778A" w:rsidRDefault="00555C91" w:rsidP="00EB77A2">
            <w:pPr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 лет лишения свободы!</w:t>
            </w:r>
          </w:p>
          <w:p w:rsidR="00555C91" w:rsidRPr="00DA778A" w:rsidRDefault="00555C91" w:rsidP="00EB77A2">
            <w:pPr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69850</wp:posOffset>
                      </wp:positionV>
                      <wp:extent cx="485775" cy="330200"/>
                      <wp:effectExtent l="0" t="0" r="47625" b="31750"/>
                      <wp:wrapNone/>
                      <wp:docPr id="15" name="Выгнутая влево стрел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302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DC55C" id="Выгнутая влево стрелка 15" o:spid="_x0000_s1026" type="#_x0000_t102" style="position:absolute;margin-left:5.75pt;margin-top:5.5pt;width:38.25pt;height:2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" adj="10800,18900,17929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 В крупном размере от 10 до 12 лет </w:t>
            </w:r>
          </w:p>
          <w:p w:rsidR="00555C91" w:rsidRPr="00DA778A" w:rsidRDefault="00555C91" w:rsidP="00EB77A2">
            <w:pPr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 лишения свободы!</w:t>
            </w:r>
          </w:p>
          <w:p w:rsidR="00C16C58" w:rsidRPr="00DA778A" w:rsidRDefault="00C16C58" w:rsidP="00EB77A2">
            <w:pPr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89536</wp:posOffset>
                      </wp:positionV>
                      <wp:extent cx="495300" cy="330200"/>
                      <wp:effectExtent l="0" t="0" r="38100" b="31750"/>
                      <wp:wrapNone/>
                      <wp:docPr id="16" name="Выгнутая влево стрел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302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24472" id="Выгнутая влево стрелка 16" o:spid="_x0000_s1026" type="#_x0000_t102" style="position:absolute;margin-left:4.25pt;margin-top:7.05pt;width:39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" adj="10800,18900,18000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 В особо крупном размере от 15 до 20 </w:t>
            </w:r>
          </w:p>
          <w:p w:rsidR="00C16C58" w:rsidRDefault="00C16C58" w:rsidP="00EB77A2">
            <w:pPr>
              <w:rPr>
                <w:sz w:val="27"/>
                <w:szCs w:val="27"/>
              </w:rPr>
            </w:pPr>
            <w:r w:rsidRPr="00DA778A">
              <w:rPr>
                <w:sz w:val="27"/>
                <w:szCs w:val="27"/>
              </w:rPr>
              <w:t xml:space="preserve">             </w:t>
            </w:r>
            <w:r w:rsidR="009A7483" w:rsidRPr="00DA778A">
              <w:rPr>
                <w:sz w:val="27"/>
                <w:szCs w:val="27"/>
              </w:rPr>
              <w:t>л</w:t>
            </w:r>
            <w:r w:rsidRPr="00DA778A">
              <w:rPr>
                <w:sz w:val="27"/>
                <w:szCs w:val="27"/>
              </w:rPr>
              <w:t>ет лишения свободы или пожизненно!</w:t>
            </w:r>
          </w:p>
          <w:p w:rsidR="00DA778A" w:rsidRPr="00DA778A" w:rsidRDefault="00DA778A" w:rsidP="00EB77A2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C16C58" w:rsidTr="009A7483">
              <w:tc>
                <w:tcPr>
                  <w:tcW w:w="5444" w:type="dxa"/>
                  <w:shd w:val="clear" w:color="auto" w:fill="BDD6EE" w:themeFill="accent1" w:themeFillTint="66"/>
                </w:tcPr>
                <w:p w:rsidR="00992727" w:rsidRDefault="00C16C58" w:rsidP="00B355A6">
                  <w:pPr>
                    <w:framePr w:hSpace="180" w:wrap="around" w:vAnchor="text" w:hAnchor="margin" w:xAlign="center" w:y="29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Незаконное</w:t>
                  </w:r>
                  <w:r w:rsidR="00992727">
                    <w:rPr>
                      <w:b/>
                      <w:sz w:val="26"/>
                      <w:szCs w:val="26"/>
                    </w:rPr>
                    <w:t xml:space="preserve"> культивирование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 растений</w:t>
                  </w:r>
                  <w:r w:rsidR="00992727">
                    <w:rPr>
                      <w:b/>
                      <w:sz w:val="26"/>
                      <w:szCs w:val="26"/>
                    </w:rPr>
                    <w:t>, содержащих наркотические средства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C16C58" w:rsidRPr="00A54354" w:rsidRDefault="00992727" w:rsidP="00B355A6">
                  <w:pPr>
                    <w:framePr w:hSpace="180" w:wrap="around" w:vAnchor="text" w:hAnchor="margin" w:xAlign="center" w:y="29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(</w:t>
                  </w:r>
                  <w:r w:rsidR="00C16C58">
                    <w:rPr>
                      <w:b/>
                      <w:sz w:val="26"/>
                      <w:szCs w:val="26"/>
                    </w:rPr>
                    <w:t xml:space="preserve">ст. 231 УК РФ) </w:t>
                  </w:r>
                </w:p>
              </w:tc>
            </w:tr>
          </w:tbl>
          <w:p w:rsidR="00C16C58" w:rsidRPr="00992727" w:rsidRDefault="00C16C58" w:rsidP="00C16C58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C454EE8" wp14:editId="09F1216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121920</wp:posOffset>
                      </wp:positionV>
                      <wp:extent cx="447675" cy="311150"/>
                      <wp:effectExtent l="0" t="0" r="47625" b="31750"/>
                      <wp:wrapNone/>
                      <wp:docPr id="17" name="Выгнутая влево стрел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115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57892" id="Выгнутая влево стрелка 17" o:spid="_x0000_s1026" type="#_x0000_t102" style="position:absolute;margin-left:7.25pt;margin-top:9.6pt;width:35.25pt;height:2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" adj="10800,18900,17847" fillcolor="#5b9bd5" strokecolor="#41719c" strokeweight="1pt"/>
                  </w:pict>
                </mc:Fallback>
              </mc:AlternateContent>
            </w:r>
            <w:r w:rsidR="00992727">
              <w:t xml:space="preserve">   </w:t>
            </w:r>
          </w:p>
          <w:p w:rsidR="00C16C58" w:rsidRPr="00DA778A" w:rsidRDefault="00992727" w:rsidP="00EB77A2">
            <w:pPr>
              <w:rPr>
                <w:sz w:val="27"/>
                <w:szCs w:val="27"/>
              </w:rPr>
            </w:pPr>
            <w:r>
              <w:t xml:space="preserve">  </w:t>
            </w:r>
            <w:r w:rsidR="00C16C58">
              <w:t xml:space="preserve">           </w:t>
            </w:r>
            <w:r w:rsidR="00C16C58" w:rsidRPr="00DA778A">
              <w:rPr>
                <w:sz w:val="27"/>
                <w:szCs w:val="27"/>
              </w:rPr>
              <w:t>До 2 лет лишения свободы!</w:t>
            </w:r>
          </w:p>
          <w:p w:rsidR="009A7483" w:rsidRDefault="00C16C58" w:rsidP="00EB77A2">
            <w:pPr>
              <w:rPr>
                <w:sz w:val="27"/>
                <w:szCs w:val="27"/>
              </w:rPr>
            </w:pPr>
            <w:r w:rsidRPr="00DA778A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121285</wp:posOffset>
                      </wp:positionV>
                      <wp:extent cx="457200" cy="285750"/>
                      <wp:effectExtent l="0" t="0" r="38100" b="38100"/>
                      <wp:wrapNone/>
                      <wp:docPr id="18" name="Выгнутая влево стрел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257D0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18" o:spid="_x0000_s1026" type="#_x0000_t102" style="position:absolute;margin-left:4.65pt;margin-top:9.55pt;width:36pt;height: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" adj="10800,18900,18225" fillcolor="#5b9bd5 [3204]" strokecolor="#1f4d78 [1604]" strokeweight="1pt"/>
                  </w:pict>
                </mc:Fallback>
              </mc:AlternateContent>
            </w:r>
            <w:r w:rsidRPr="00DA778A">
              <w:rPr>
                <w:sz w:val="27"/>
                <w:szCs w:val="27"/>
              </w:rPr>
              <w:t xml:space="preserve">             </w:t>
            </w:r>
            <w:r w:rsidR="009A7483" w:rsidRPr="00DA778A">
              <w:rPr>
                <w:sz w:val="27"/>
                <w:szCs w:val="27"/>
              </w:rPr>
              <w:t>В</w:t>
            </w:r>
            <w:r w:rsidR="00992727">
              <w:rPr>
                <w:sz w:val="27"/>
                <w:szCs w:val="27"/>
              </w:rPr>
              <w:t xml:space="preserve"> особо крупном размере до 8 лет</w:t>
            </w:r>
            <w:r w:rsidR="009A7483" w:rsidRPr="00DA778A">
              <w:rPr>
                <w:sz w:val="27"/>
                <w:szCs w:val="27"/>
              </w:rPr>
              <w:t xml:space="preserve"> </w:t>
            </w:r>
          </w:p>
          <w:p w:rsidR="00992727" w:rsidRPr="00992727" w:rsidRDefault="00992727" w:rsidP="00EB77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лишения свободы!</w:t>
            </w:r>
          </w:p>
        </w:tc>
      </w:tr>
    </w:tbl>
    <w:p w:rsidR="00951C2D" w:rsidRDefault="00951C2D" w:rsidP="00992727"/>
    <w:sectPr w:rsidR="00951C2D" w:rsidSect="00C14F93">
      <w:pgSz w:w="16838" w:h="11906" w:orient="landscape"/>
      <w:pgMar w:top="142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73"/>
    <w:rsid w:val="003A49A4"/>
    <w:rsid w:val="003C3853"/>
    <w:rsid w:val="00555C91"/>
    <w:rsid w:val="0076550E"/>
    <w:rsid w:val="0087414E"/>
    <w:rsid w:val="00951C2D"/>
    <w:rsid w:val="00992727"/>
    <w:rsid w:val="009A7483"/>
    <w:rsid w:val="009B2B41"/>
    <w:rsid w:val="00A54354"/>
    <w:rsid w:val="00B16273"/>
    <w:rsid w:val="00B355A6"/>
    <w:rsid w:val="00C14F93"/>
    <w:rsid w:val="00C16C58"/>
    <w:rsid w:val="00C77B8D"/>
    <w:rsid w:val="00DA778A"/>
    <w:rsid w:val="00EB77A2"/>
    <w:rsid w:val="00F075E3"/>
    <w:rsid w:val="00F46188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311D-CF18-442D-9F89-33D84CAD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 CYR"/>
        <w:color w:val="26282F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Ирина Анатольевна</dc:creator>
  <cp:keywords/>
  <dc:description/>
  <cp:lastModifiedBy>Захарова Ирина Анатольевна</cp:lastModifiedBy>
  <cp:revision>5</cp:revision>
  <cp:lastPrinted>2023-04-06T08:41:00Z</cp:lastPrinted>
  <dcterms:created xsi:type="dcterms:W3CDTF">2023-04-06T05:13:00Z</dcterms:created>
  <dcterms:modified xsi:type="dcterms:W3CDTF">2023-04-06T08:43:00Z</dcterms:modified>
</cp:coreProperties>
</file>